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E" w:rsidRDefault="004252FE" w:rsidP="004252FE">
      <w:pPr>
        <w:widowControl w:val="0"/>
        <w:autoSpaceDE w:val="0"/>
        <w:autoSpaceDN w:val="0"/>
        <w:adjustRightInd w:val="0"/>
        <w:spacing w:after="0" w:line="346" w:lineRule="exact"/>
        <w:ind w:right="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52FE" w:rsidRPr="00704149" w:rsidRDefault="00D10394" w:rsidP="00F4238E">
      <w:pPr>
        <w:widowControl w:val="0"/>
        <w:autoSpaceDE w:val="0"/>
        <w:autoSpaceDN w:val="0"/>
        <w:adjustRightInd w:val="0"/>
        <w:spacing w:after="0" w:line="346" w:lineRule="exact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имеющую международное значение</w:t>
      </w:r>
      <w:r w:rsidR="000E3F56" w:rsidRPr="007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D173C6" w:rsidRPr="000D7925" w:rsidTr="00BE6CAF">
        <w:trPr>
          <w:trHeight w:hRule="exact" w:val="7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Инфекционное заболевание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</w:tr>
      <w:tr w:rsidR="00C34470" w:rsidRPr="000D7925" w:rsidTr="00BE6CAF">
        <w:trPr>
          <w:trHeight w:hRule="exact" w:val="141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3F2C4C" w:rsidRDefault="00C34470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BE6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Конго, Мадагаскар, Танзания, Уганда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Ангола, Ботсвана, Зимбабве, Кения, Лесото, Мозамбик, Намибия,</w:t>
            </w:r>
            <w:r w:rsidR="00BE6CAF" w:rsidRPr="007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CAF" w:rsidRPr="007C6B40">
              <w:rPr>
                <w:rFonts w:ascii="Times New Roman" w:eastAsia="Times New Roman" w:hAnsi="Times New Roman" w:cs="Times New Roman"/>
                <w:sz w:val="24"/>
                <w:szCs w:val="24"/>
              </w:rPr>
              <w:t>Эсватини</w:t>
            </w:r>
            <w:proofErr w:type="spellEnd"/>
            <w:r w:rsidR="00BE6C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AF" w:rsidRPr="00BE6C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Южно</w:t>
            </w:r>
            <w:r w:rsidR="00BE6CAF" w:rsidRPr="00BE6C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E6CAF" w:rsidRPr="00BE6C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Африканская</w:t>
            </w:r>
            <w:r w:rsidR="00BE6CAF" w:rsidRPr="00BE6C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E6CAF" w:rsidRPr="00BE6C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Республика</w:t>
            </w:r>
            <w:r w:rsidR="00BE6CAF" w:rsidRPr="00BE6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  <w:r w:rsidR="00BE6CAF" w:rsidRPr="00BE6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34470" w:rsidRPr="000D7925" w:rsidTr="000E3F56">
        <w:trPr>
          <w:trHeight w:hRule="exact" w:val="42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0E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Китай, Монголия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Вьетнам</w:t>
            </w:r>
          </w:p>
        </w:tc>
      </w:tr>
      <w:tr w:rsidR="00C34470" w:rsidRPr="000D7925" w:rsidTr="005B2B9C">
        <w:trPr>
          <w:trHeight w:hRule="exact" w:val="70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470" w:rsidRPr="000D7925" w:rsidRDefault="00C34470" w:rsidP="002C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Перу, Боливия,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Аргентина, Бразилия, Венесуэла, Эквадор </w:t>
            </w:r>
          </w:p>
        </w:tc>
      </w:tr>
      <w:tr w:rsidR="003561FB" w:rsidRPr="000D7925" w:rsidTr="002C1600">
        <w:trPr>
          <w:trHeight w:hRule="exact" w:val="14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FB" w:rsidRPr="003F2C4C" w:rsidRDefault="003561FB" w:rsidP="00F4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Лихорадка </w:t>
            </w:r>
          </w:p>
          <w:p w:rsidR="003561FB" w:rsidRPr="003F2C4C" w:rsidRDefault="003561FB" w:rsidP="00F4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Рифт-Валли</w:t>
            </w:r>
          </w:p>
          <w:p w:rsidR="003561FB" w:rsidRPr="000D7925" w:rsidRDefault="003561FB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FB" w:rsidRPr="000D7925" w:rsidRDefault="003561FB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FB" w:rsidRDefault="003561FB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страны  Северной Африки и территории к югу от Сахары</w:t>
            </w:r>
            <w:r w:rsidR="00C16CAF">
              <w:rPr>
                <w:rFonts w:ascii="Times New Roman" w:hAnsi="Times New Roman" w:cs="Times New Roman"/>
                <w:sz w:val="24"/>
                <w:szCs w:val="24"/>
              </w:rPr>
              <w:t xml:space="preserve"> в т.ч. Алжир, Ботсвана, Египет, Лесото, Ливия, Марокко, Намибия, </w:t>
            </w:r>
            <w:proofErr w:type="spellStart"/>
            <w:r w:rsidR="007C6B40" w:rsidRPr="007C6B40">
              <w:rPr>
                <w:rFonts w:ascii="Times New Roman" w:eastAsia="Times New Roman" w:hAnsi="Times New Roman" w:cs="Times New Roman"/>
                <w:sz w:val="24"/>
                <w:szCs w:val="24"/>
              </w:rPr>
              <w:t>Эсватини</w:t>
            </w:r>
            <w:proofErr w:type="spellEnd"/>
            <w:r w:rsidR="00C16CAF">
              <w:rPr>
                <w:rFonts w:ascii="Times New Roman" w:hAnsi="Times New Roman" w:cs="Times New Roman"/>
                <w:sz w:val="24"/>
                <w:szCs w:val="24"/>
              </w:rPr>
              <w:t>, Тунис,</w:t>
            </w:r>
            <w:r w:rsidR="00ED3BF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8450D" w:rsidRPr="006F1F4C">
              <w:rPr>
                <w:rFonts w:ascii="Times New Roman" w:hAnsi="Times New Roman" w:cs="Times New Roman"/>
                <w:bCs/>
                <w:sz w:val="24"/>
                <w:szCs w:val="24"/>
              </w:rPr>
              <w:t>Майотта</w:t>
            </w:r>
            <w:proofErr w:type="spellEnd"/>
            <w:r w:rsidR="0028450D" w:rsidRPr="006F1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CAF">
              <w:rPr>
                <w:rFonts w:ascii="Times New Roman" w:hAnsi="Times New Roman" w:cs="Times New Roman"/>
                <w:sz w:val="24"/>
                <w:szCs w:val="24"/>
              </w:rPr>
              <w:t xml:space="preserve"> ЮАР</w:t>
            </w:r>
            <w:r w:rsidR="00466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59C0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</w:t>
            </w:r>
            <w:r w:rsidR="000758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EC59C0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фриканская Республика</w:t>
            </w:r>
            <w:r w:rsidR="00C1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600" w:rsidRDefault="002C1600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5" w:rsidRDefault="00890DF5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5" w:rsidRDefault="00890DF5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5" w:rsidRPr="000D7925" w:rsidRDefault="00890DF5" w:rsidP="0028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0E" w:rsidRPr="000D7925" w:rsidTr="00ED4D06">
        <w:trPr>
          <w:trHeight w:hRule="exact"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Эбола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6854D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Демократическая Республика Конго, </w:t>
            </w:r>
            <w:r w:rsidR="006854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Гвинея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226A0E" w:rsidRPr="000D7925" w:rsidTr="00477C05">
        <w:trPr>
          <w:trHeight w:hRule="exact" w:val="6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Марбург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256A76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Демократическая Республика Конго, Уганда, Ангола</w:t>
            </w:r>
            <w:r w:rsidR="00C16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Конго </w:t>
            </w:r>
          </w:p>
        </w:tc>
      </w:tr>
      <w:tr w:rsidR="00226A0E" w:rsidRPr="000D7925" w:rsidTr="00477C05">
        <w:trPr>
          <w:trHeight w:hRule="exact" w:val="10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7C6B4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Нигерия</w:t>
            </w:r>
            <w:r w:rsidR="00F507F6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Бенин</w:t>
            </w:r>
            <w:r w:rsidR="00F507F6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Того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Сьерра-Леоне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07F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Мали,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Либерия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Гвинея, Гана</w:t>
            </w:r>
            <w:r w:rsidR="000F14D3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Буркина-Фасо</w:t>
            </w:r>
            <w:r w:rsidR="00C16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Мозамбик, Сенегал, 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</w:t>
            </w:r>
            <w:r w:rsidR="00FB2B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фриканская Республика</w:t>
            </w:r>
            <w:proofErr w:type="gramEnd"/>
          </w:p>
        </w:tc>
      </w:tr>
      <w:tr w:rsidR="00ED4D06" w:rsidRPr="000D7925" w:rsidTr="00477C05">
        <w:trPr>
          <w:trHeight w:hRule="exact" w:val="187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890FEC" w:rsidRDefault="00ED4D06" w:rsidP="00ED4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Оспа обезьян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0D7925" w:rsidRDefault="00ED4D06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Европа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477C05" w:rsidP="00477C05">
            <w:pPr>
              <w:pStyle w:val="1"/>
              <w:pBdr>
                <w:bottom w:val="single" w:sz="6" w:space="0" w:color="A2A9B1"/>
              </w:pBdr>
              <w:spacing w:before="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7C0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Великобритания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Испани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Португали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Австри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Бельги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Дани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Франци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Германи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Итали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Нидерланд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Швеци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Швейцари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141E4A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Шотландия,</w:t>
            </w:r>
            <w:r w:rsidR="00DE3F11"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Греци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Словени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Финлянди</w:t>
            </w:r>
            <w:r w:rsidR="00890FEC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="00DE3F11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4329D7" w:rsidRPr="00477C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Чехия,</w:t>
            </w:r>
            <w:r w:rsidR="004329D7" w:rsidRPr="00477C0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Норвегия</w:t>
            </w:r>
            <w:r w:rsidR="00BE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E15B7">
              <w:t xml:space="preserve"> </w:t>
            </w:r>
            <w:r w:rsidR="00BE15B7" w:rsidRPr="00477C0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Ирландия</w:t>
            </w:r>
            <w:proofErr w:type="gramEnd"/>
          </w:p>
          <w:p w:rsidR="00BA1FD3" w:rsidRPr="00DE3F11" w:rsidRDefault="00BA1FD3" w:rsidP="00141E4A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D4D06" w:rsidRPr="000D7925" w:rsidTr="000E3F56">
        <w:trPr>
          <w:trHeight w:hRule="exact" w:val="5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ED4D06" w:rsidP="00ED4D0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0D7925" w:rsidRDefault="00ED4D06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4329D7" w:rsidRDefault="00DE3F11" w:rsidP="00BE15B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Канад</w:t>
            </w:r>
            <w:r w:rsidR="00890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43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FEC"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 w:rsidR="0043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29D7" w:rsidRPr="005D292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329D7" w:rsidRPr="004329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Французская</w:t>
            </w:r>
            <w:r w:rsidR="004329D7" w:rsidRPr="00432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329D7" w:rsidRPr="004329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Гвиан</w:t>
            </w:r>
            <w:r w:rsidR="004329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BE15B7" w:rsidRPr="0043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E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5B7"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Аргентин</w:t>
            </w:r>
            <w:r w:rsidR="00BE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15B7" w:rsidRPr="0043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29D7" w:rsidRPr="00432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5B7" w:rsidRPr="0043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Мексик</w:t>
            </w:r>
            <w:r w:rsidR="00BE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D4D06" w:rsidRPr="000D7925" w:rsidTr="00477C05">
        <w:trPr>
          <w:trHeight w:hRule="exact" w:val="63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ED4D06" w:rsidP="00ED4D0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0D7925" w:rsidRDefault="00DE3F11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704149" w:rsidP="00BE15B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ooltip="Объединённые Арабские Эмираты" w:history="1">
              <w:r w:rsidR="00477C05" w:rsidRPr="00477C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Объединённые Арабские</w:t>
              </w:r>
              <w:r w:rsidR="00477C05" w:rsidRPr="00477C05">
                <w:rPr>
                  <w:rStyle w:val="a7"/>
                  <w:rFonts w:ascii="Times New Roman" w:hAnsi="Times New Roman" w:cs="Times New Roman"/>
                  <w:sz w:val="30"/>
                  <w:szCs w:val="30"/>
                  <w:u w:val="none"/>
                  <w:shd w:val="clear" w:color="auto" w:fill="FFFFFF"/>
                </w:rPr>
                <w:t xml:space="preserve"> </w:t>
              </w:r>
              <w:r w:rsidR="00477C05" w:rsidRPr="00477C0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Эмираты</w:t>
              </w:r>
            </w:hyperlink>
            <w:r w:rsidR="00477C05" w:rsidRPr="00477C05">
              <w:rPr>
                <w:rStyle w:val="a7"/>
                <w:rFonts w:ascii="Times New Roman" w:hAnsi="Times New Roman" w:cs="Times New Roman"/>
                <w:color w:val="auto"/>
                <w:sz w:val="30"/>
                <w:szCs w:val="30"/>
                <w:u w:val="none"/>
                <w:shd w:val="clear" w:color="auto" w:fill="FFFFFF"/>
              </w:rPr>
              <w:t xml:space="preserve"> </w:t>
            </w:r>
            <w:r w:rsidR="00477C05">
              <w:rPr>
                <w:rStyle w:val="a7"/>
                <w:rFonts w:ascii="Times New Roman" w:hAnsi="Times New Roman" w:cs="Times New Roman"/>
                <w:color w:val="auto"/>
                <w:sz w:val="30"/>
                <w:szCs w:val="30"/>
                <w:u w:val="none"/>
                <w:shd w:val="clear" w:color="auto" w:fill="FFFFFF"/>
              </w:rPr>
              <w:t>(</w:t>
            </w:r>
            <w:r w:rsidR="00DE3F11"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ОАЭ</w:t>
            </w:r>
            <w:r w:rsidR="00477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3F11"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Израил</w:t>
            </w:r>
            <w:r w:rsidR="00890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329D7" w:rsidRPr="00DE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1FD3" w:rsidRDefault="00BA1FD3" w:rsidP="00BE15B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FD3" w:rsidRPr="000D7925" w:rsidRDefault="00BA1FD3" w:rsidP="00BE15B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A1FD3" w:rsidRPr="000D7925" w:rsidTr="000E3F56">
        <w:trPr>
          <w:trHeight w:hRule="exact" w:val="27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FD3" w:rsidRDefault="00BA1FD3" w:rsidP="00ED4D0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FD3" w:rsidRPr="000D7925" w:rsidRDefault="00BA1FD3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FD3" w:rsidRPr="00DE3F11" w:rsidRDefault="00BA1FD3" w:rsidP="00BE15B7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</w:tr>
      <w:tr w:rsidR="00ED4D06" w:rsidRPr="000D7925" w:rsidTr="002C1600">
        <w:trPr>
          <w:trHeight w:hRule="exact" w:val="155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ED4D06" w:rsidP="00ED4D0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Pr="000D7925" w:rsidRDefault="00AB6D34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Западная и Центральная </w:t>
            </w:r>
            <w:r w:rsidR="00ED4D06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06" w:rsidRDefault="00890FEC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Демократическая Республика Конго, Республика Конго, Камерун, Центральноафриканская Республика, Нигерия, Кот-д’Ивуар,</w:t>
            </w:r>
            <w:r w:rsidR="00AB6D34" w:rsidRPr="00890FEC">
              <w:rPr>
                <w:rFonts w:ascii="Times New Roman" w:hAnsi="Times New Roman" w:cs="Times New Roman"/>
                <w:color w:val="3C4245"/>
                <w:sz w:val="24"/>
                <w:szCs w:val="24"/>
              </w:rPr>
              <w:t xml:space="preserve"> Бенин</w:t>
            </w:r>
            <w:r w:rsidR="00AB6D34"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,</w:t>
            </w:r>
            <w:r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Либерия, </w:t>
            </w:r>
            <w:r w:rsidR="00AB6D34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    </w:t>
            </w:r>
            <w:r w:rsidRPr="00890FE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Сьерра-Леоне, Габон, </w:t>
            </w:r>
            <w:r w:rsidRPr="00890FEC">
              <w:rPr>
                <w:rFonts w:ascii="Times New Roman" w:hAnsi="Times New Roman" w:cs="Times New Roman"/>
                <w:sz w:val="24"/>
                <w:szCs w:val="24"/>
              </w:rPr>
              <w:t>Южный Судан</w:t>
            </w:r>
            <w:proofErr w:type="gramEnd"/>
          </w:p>
          <w:p w:rsidR="00BE15B7" w:rsidRDefault="00BE15B7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7" w:rsidRPr="000D7925" w:rsidRDefault="00BE15B7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E15B7" w:rsidRPr="000D7925" w:rsidTr="00477C05">
        <w:trPr>
          <w:trHeight w:hRule="exact" w:val="446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5B7" w:rsidRDefault="00BE15B7" w:rsidP="00ED4D0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5B7" w:rsidRPr="000E3F56" w:rsidRDefault="000E3F56" w:rsidP="000E3F56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E3F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Восточная Африка</w:t>
            </w:r>
            <w:r w:rsidRPr="000E3F5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5B7" w:rsidRPr="00890FEC" w:rsidRDefault="000E3F56" w:rsidP="00890FEC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Судан</w:t>
            </w:r>
          </w:p>
        </w:tc>
      </w:tr>
      <w:tr w:rsidR="00D8456C" w:rsidRPr="000D7925" w:rsidTr="005A3CFF">
        <w:trPr>
          <w:trHeight w:hRule="exact" w:val="170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B71ADB" w:rsidRDefault="00D8456C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Менингококковая инфекция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 (страны «менингитного пояса»)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D7021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д'Ивуар</w:t>
            </w:r>
            <w:proofErr w:type="spellEnd"/>
            <w:r w:rsidR="007C6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Мавритания, Мали, Нигер, Нигерия, Сенегал, Того, 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Центрально</w:t>
            </w:r>
            <w:r w:rsidR="00FB2B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FB2BD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фриканская Республика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Чад, Эфиопия</w:t>
            </w:r>
            <w:r w:rsidR="005A3C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5A3CFF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Южный Судан</w:t>
            </w:r>
            <w:proofErr w:type="gramEnd"/>
          </w:p>
        </w:tc>
      </w:tr>
      <w:tr w:rsidR="00D8456C" w:rsidRPr="000D7925" w:rsidTr="00332C25">
        <w:trPr>
          <w:trHeight w:hRule="exact" w:val="39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5A3CFF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Австралия и 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5A3CFF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A3C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о.</w:t>
            </w:r>
            <w:r w:rsidR="007C6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Фиджи</w:t>
            </w:r>
          </w:p>
        </w:tc>
      </w:tr>
      <w:tr w:rsidR="00A07B22" w:rsidRPr="000D7925" w:rsidTr="00ED4D06">
        <w:trPr>
          <w:trHeight w:val="15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A07B22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E" w:rsidRPr="00B71ADB" w:rsidRDefault="00C7181E" w:rsidP="00C7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денге</w:t>
            </w:r>
          </w:p>
          <w:p w:rsidR="00A07B22" w:rsidRPr="00AE5E72" w:rsidRDefault="00A07B22" w:rsidP="0076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1E" w:rsidRDefault="00C7181E" w:rsidP="00A07B22">
            <w:pPr>
              <w:spacing w:line="278" w:lineRule="exact"/>
              <w:ind w:left="10" w:right="24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7181E" w:rsidRDefault="00C7181E" w:rsidP="00C7181E">
            <w:pPr>
              <w:ind w:firstLine="708"/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Азия</w:t>
            </w:r>
          </w:p>
          <w:p w:rsidR="00A07B22" w:rsidRPr="00C7181E" w:rsidRDefault="00A07B22" w:rsidP="00C7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1B0B31" w:rsidP="00682D6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Таиланд, Вьетнам, Малайзия, Камбоджа, Филиппины, Лаос,</w:t>
            </w:r>
            <w:r w:rsidR="00AE5E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E5E72" w:rsidRPr="00872D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Афганистан</w:t>
            </w:r>
            <w:r w:rsidR="00AE5E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Сингапур, Китай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Индонезия, Япония, Мьянма, Гонконг, Бали, Тимор-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Лешти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Индия, Шри-Ланка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Пакистан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Йемен,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Бангладеш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Бутан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Непал</w:t>
            </w:r>
            <w:r w:rsidR="001B60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32C25" w:rsidRPr="000D7925" w:rsidTr="00DE3F11">
        <w:trPr>
          <w:trHeight w:val="33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C25" w:rsidRPr="000D7925" w:rsidRDefault="00332C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C25" w:rsidRPr="000D7925" w:rsidRDefault="00332C25" w:rsidP="00A07B22">
            <w:pPr>
              <w:spacing w:line="278" w:lineRule="exact"/>
              <w:ind w:left="10" w:right="24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Европа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2C25" w:rsidRPr="001B6090" w:rsidRDefault="00FE2C43" w:rsidP="00752873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B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Италия, Франция</w:t>
            </w:r>
            <w:r w:rsidR="00A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E72" w:rsidRPr="0087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</w:tr>
      <w:tr w:rsidR="000D7925" w:rsidRPr="000D7925" w:rsidTr="00DE3F11">
        <w:trPr>
          <w:trHeight w:hRule="exact" w:val="86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DE3F11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r w:rsidR="000D7925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4C4C69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Саудовская Аравия, Джибути</w:t>
            </w:r>
          </w:p>
        </w:tc>
      </w:tr>
      <w:tr w:rsidR="00A07B22" w:rsidRPr="000D7925" w:rsidTr="00D70210">
        <w:trPr>
          <w:trHeight w:hRule="exact" w:val="1417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A07B22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B22" w:rsidRPr="000D7925" w:rsidRDefault="00A07B22" w:rsidP="00AA658A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B22" w:rsidRDefault="00A07B22" w:rsidP="00AA658A">
            <w:pPr>
              <w:spacing w:line="278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Папуа-Новая Гвинея, Соломоновы острова, Новая Каледония, Острова Кука, Фиджи, Вануату, </w:t>
            </w:r>
            <w:r w:rsidRPr="000D79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Австралия,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о-ва Токелау, Тонгу, Тувалу</w:t>
            </w:r>
            <w:r w:rsidR="00EC59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Французская Полинезия, Маршалловы острова</w:t>
            </w:r>
            <w:proofErr w:type="gramEnd"/>
          </w:p>
          <w:p w:rsidR="00A07B22" w:rsidRPr="000D7925" w:rsidRDefault="00A07B22" w:rsidP="00AA658A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7925" w:rsidRPr="000D7925" w:rsidTr="004B2274">
        <w:trPr>
          <w:trHeight w:hRule="exact" w:val="367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AE7EBA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Америка, страны Карибского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30C94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Коста-Рика, Мексика, Сальвадор,</w:t>
            </w:r>
            <w:r w:rsidR="00C21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Гондурас,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Гватемала, Пуэрто-Рико, </w:t>
            </w:r>
            <w:r w:rsidR="004B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США, Белиз,</w:t>
            </w:r>
            <w:r w:rsidR="007A0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Панама,</w:t>
            </w:r>
            <w:r w:rsidR="007A01E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Аргентина, Перу, Колумбия,</w:t>
            </w:r>
            <w:r w:rsidR="002C16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Куба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Боливия, Бразилия, Венесуэла, Парагвай, Доминиканская Республика</w:t>
            </w:r>
            <w:r w:rsidR="004C4C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Гваделупа, Ямайка</w:t>
            </w:r>
            <w:r w:rsidR="00A07B22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Уругвай</w:t>
            </w:r>
            <w:r w:rsidR="00A07B22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Мальдивская Республика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A544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Багамские о</w:t>
            </w:r>
            <w:r w:rsidR="00A00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A544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A001E1" w:rsidRP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01E1" w:rsidRP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Теркс</w:t>
            </w:r>
            <w:proofErr w:type="spellEnd"/>
            <w:r w:rsidR="00A001E1" w:rsidRP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A001E1" w:rsidRP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Кайкос</w:t>
            </w:r>
            <w:proofErr w:type="spellEnd"/>
            <w:r w:rsidR="00A001E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</w:t>
            </w:r>
            <w:r w:rsidR="00A00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Никарагуа,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Виргинские о</w:t>
            </w:r>
            <w:r w:rsidR="00A00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A07B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ва, Антигуа и Барбуда</w:t>
            </w:r>
            <w:r w:rsidR="00A612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070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Эквадор,</w:t>
            </w:r>
            <w:r w:rsidR="000365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Куба</w:t>
            </w:r>
            <w:r w:rsidR="00C40B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C40BA2" w:rsidRPr="00A57A9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C40BA2" w:rsidRPr="00C40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Сен-Мартен,</w:t>
            </w:r>
            <w:r w:rsidR="00C40BA2" w:rsidRPr="00C40B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A08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Сент-Люсия, </w:t>
            </w:r>
            <w:r w:rsidR="00C40BA2" w:rsidRPr="00C40B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Аруба,</w:t>
            </w:r>
            <w:r w:rsidR="00C40BA2" w:rsidRPr="00A57A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Бермудские острова, Барбадос</w:t>
            </w:r>
            <w:r w:rsidR="000703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070320" w:rsidRPr="0007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о-ва Тринидад и Тобаго</w:t>
            </w:r>
            <w:r w:rsidR="009A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Гренада</w:t>
            </w:r>
            <w:r w:rsidR="00B60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F1F4C" w:rsidRPr="006F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Сент-Винсент и Гренадины</w:t>
            </w:r>
            <w:r w:rsidR="006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01E1">
              <w:rPr>
                <w:rFonts w:ascii="Arial" w:hAnsi="Arial" w:cs="Arial"/>
                <w:b/>
                <w:bCs/>
                <w:i/>
                <w:iCs/>
                <w:color w:val="6A6A6A"/>
                <w:sz w:val="21"/>
                <w:szCs w:val="21"/>
                <w:shd w:val="clear" w:color="auto" w:fill="FFFFFF"/>
              </w:rPr>
              <w:t xml:space="preserve"> </w:t>
            </w:r>
            <w:r w:rsidR="00B60110" w:rsidRPr="006F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Суринам</w:t>
            </w:r>
            <w:r w:rsidR="004B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D7925" w:rsidRPr="000D7925" w:rsidTr="002C1600">
        <w:trPr>
          <w:trHeight w:hRule="exact" w:val="129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5B2B9C" w:rsidP="00070320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Ангола, </w:t>
            </w:r>
            <w:r w:rsidR="00C21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Египет,</w:t>
            </w:r>
            <w:r w:rsidR="000D792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 д'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Ивуар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D792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Мозамбик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D7925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Мали,</w:t>
            </w:r>
            <w:r w:rsidR="00682D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2D61" w:rsidRPr="00682D61">
              <w:rPr>
                <w:rFonts w:ascii="Times New Roman" w:eastAsia="Times New Roman" w:hAnsi="Times New Roman" w:cs="Times New Roman"/>
                <w:sz w:val="24"/>
                <w:szCs w:val="24"/>
              </w:rPr>
              <w:t>Кения</w:t>
            </w:r>
            <w:r w:rsidR="00682D61">
              <w:rPr>
                <w:rFonts w:ascii="Arial" w:hAnsi="Arial" w:cs="Arial"/>
                <w:color w:val="3C4245"/>
              </w:rPr>
              <w:t>,</w:t>
            </w:r>
            <w:r w:rsidR="00D46567">
              <w:rPr>
                <w:rFonts w:ascii="Arial" w:hAnsi="Arial" w:cs="Arial"/>
                <w:color w:val="3C4245"/>
              </w:rPr>
              <w:t xml:space="preserve"> </w:t>
            </w:r>
            <w:proofErr w:type="spellStart"/>
            <w:r w:rsidR="00D46567" w:rsidRPr="00D46567">
              <w:rPr>
                <w:rFonts w:ascii="Times New Roman" w:hAnsi="Times New Roman" w:cs="Times New Roman"/>
                <w:sz w:val="24"/>
                <w:szCs w:val="24"/>
              </w:rPr>
              <w:t>Майотта</w:t>
            </w:r>
            <w:proofErr w:type="spellEnd"/>
            <w:r w:rsidR="00D46567">
              <w:rPr>
                <w:rFonts w:ascii="Arial" w:hAnsi="Arial" w:cs="Arial"/>
                <w:color w:val="3C4245"/>
              </w:rPr>
              <w:t>,</w:t>
            </w:r>
            <w:r w:rsidR="00AB70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Мадагаскар,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82D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</w:t>
            </w:r>
            <w:r w:rsidR="004605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о.</w:t>
            </w:r>
            <w:r w:rsidR="00B96139"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7925"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Реюньон</w:t>
            </w:r>
            <w:r w:rsidR="00B96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40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 Кабо-Верде,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Танзания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40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Тунис,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Сомали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940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Эритрея</w:t>
            </w:r>
            <w:r w:rsidR="00875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  <w:tr w:rsidR="00880BA0" w:rsidRPr="000D7925" w:rsidTr="00CD5D10">
        <w:trPr>
          <w:trHeight w:val="53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B71ADB" w:rsidRDefault="00880BA0" w:rsidP="00D94443">
            <w:pPr>
              <w:spacing w:line="302" w:lineRule="exact"/>
              <w:ind w:right="10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</w:t>
            </w:r>
            <w:proofErr w:type="spellEnd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ближневосточного респираторного синдрома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(БВРС-</w:t>
            </w:r>
            <w:proofErr w:type="spellStart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0D7925" w:rsidRDefault="00880BA0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Default="00880BA0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Саудовская Аравия, ОАЭ</w:t>
            </w:r>
          </w:p>
          <w:p w:rsidR="00DE3F11" w:rsidRDefault="00DE3F11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E3F11" w:rsidRDefault="00DE3F11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E3F11" w:rsidRPr="00B96139" w:rsidRDefault="00DE3F11" w:rsidP="007D5749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A0" w:rsidRPr="000D7925" w:rsidTr="004B2274">
        <w:trPr>
          <w:trHeight w:hRule="exact" w:val="4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B71ADB" w:rsidRDefault="00880BA0" w:rsidP="00895E78">
            <w:pPr>
              <w:spacing w:line="302" w:lineRule="exact"/>
              <w:ind w:right="10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0D7925" w:rsidRDefault="00880BA0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BA0" w:rsidRPr="000D7925" w:rsidRDefault="00880BA0" w:rsidP="00D94443">
            <w:pPr>
              <w:tabs>
                <w:tab w:val="left" w:pos="457"/>
              </w:tabs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</w:p>
        </w:tc>
      </w:tr>
      <w:tr w:rsidR="006E6115" w:rsidRPr="000D7925" w:rsidTr="00AE7EBA">
        <w:trPr>
          <w:trHeight w:hRule="exact" w:val="176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B71ADB" w:rsidRDefault="006E6115" w:rsidP="00D94F3D">
            <w:pPr>
              <w:spacing w:line="302" w:lineRule="exact"/>
              <w:ind w:right="106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Холера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2C276C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Камерун,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Эфиопия, Ангола, Судан, Сьерра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-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Леоне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Чад</w:t>
            </w:r>
            <w:proofErr w:type="gramEnd"/>
          </w:p>
          <w:p w:rsidR="006E6115" w:rsidRDefault="006E6115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Чад</w:t>
            </w:r>
          </w:p>
          <w:p w:rsidR="006E6115" w:rsidRPr="000D7925" w:rsidRDefault="006E6115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6E6115" w:rsidRPr="000D7925" w:rsidTr="00D70210">
        <w:trPr>
          <w:trHeight w:hRule="exact" w:val="93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99370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и страны Карибского бассейна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DE3F11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Гаити, Эквадор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,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Гайана, Перу</w:t>
            </w:r>
            <w:r w:rsidR="006673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115" w:rsidRPr="000D7925" w:rsidTr="004B2274">
        <w:trPr>
          <w:trHeight w:hRule="exact" w:val="4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5B2B9C">
            <w:pPr>
              <w:spacing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Индия, Непал, Бангладеш</w:t>
            </w:r>
            <w:r w:rsidR="009937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="00993707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Пакистан</w:t>
            </w:r>
            <w:r w:rsidR="00B673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  <w:tr w:rsidR="006E6115" w:rsidRPr="000D7925" w:rsidTr="00B6730A">
        <w:trPr>
          <w:trHeight w:hRule="exact" w:val="8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B6730A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Таиланд, Мьянма</w:t>
            </w:r>
            <w:r w:rsidR="006673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Сингапур, Филиппины,  Шри-Ланка</w:t>
            </w:r>
            <w:r w:rsidR="00B96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="00B961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Бруней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Вьетнам, Малайзия, </w:t>
            </w:r>
            <w:r w:rsidR="00B673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Индонезия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Лаос</w:t>
            </w:r>
            <w:r w:rsidR="004B26B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Камбоджа</w:t>
            </w:r>
            <w:proofErr w:type="gramEnd"/>
          </w:p>
        </w:tc>
      </w:tr>
      <w:tr w:rsidR="006E6115" w:rsidRPr="000D7925" w:rsidTr="00D70210">
        <w:trPr>
          <w:trHeight w:hRule="exact" w:val="45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BF102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Йемен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Иран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Афганистан</w:t>
            </w:r>
            <w:r w:rsidR="00B673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025" w:rsidRPr="000D7925" w:rsidTr="0077052A">
        <w:trPr>
          <w:trHeight w:hRule="exact" w:val="766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025" w:rsidRPr="000D7925" w:rsidRDefault="00BF102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025" w:rsidRPr="000D7925" w:rsidRDefault="00BF102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025" w:rsidRPr="000D7925" w:rsidRDefault="00BF1025" w:rsidP="007D574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Ирак,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Сирия</w:t>
            </w:r>
            <w:r w:rsidR="005B2B9C"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</w:tr>
    </w:tbl>
    <w:p w:rsidR="007D5749" w:rsidRDefault="007D5749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5749" w:rsidRDefault="007D5749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5749" w:rsidRDefault="007D5749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5749" w:rsidRDefault="007D5749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5749" w:rsidRDefault="007D5749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3F11" w:rsidRDefault="00DE3F11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748C" w:rsidRPr="002677A6" w:rsidRDefault="004252FE" w:rsidP="00B27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77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</w:t>
      </w:r>
      <w:r w:rsidR="00B2748C" w:rsidRPr="002677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писок </w:t>
      </w:r>
      <w:r w:rsidR="007C6B40" w:rsidRPr="002677A6">
        <w:rPr>
          <w:rFonts w:ascii="Times New Roman" w:eastAsia="Times New Roman" w:hAnsi="Times New Roman" w:cs="Times New Roman"/>
          <w:sz w:val="30"/>
          <w:szCs w:val="30"/>
          <w:lang w:eastAsia="ru-RU"/>
        </w:rPr>
        <w:t>эндемичных</w:t>
      </w:r>
      <w:r w:rsidR="00B2748C" w:rsidRPr="002677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малярии</w:t>
      </w:r>
      <w:r w:rsidR="00E62CB3" w:rsidRPr="002677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</w:t>
      </w:r>
    </w:p>
    <w:tbl>
      <w:tblPr>
        <w:tblpPr w:leftFromText="45" w:rightFromText="45" w:bottomFromText="200" w:vertAnchor="text" w:horzAnchor="margin" w:tblpY="266"/>
        <w:tblW w:w="949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0"/>
        <w:gridCol w:w="4225"/>
      </w:tblGrid>
      <w:tr w:rsidR="00B2748C" w:rsidTr="00B2748C">
        <w:trPr>
          <w:trHeight w:val="1740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АФРИКА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267C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Ангола, Бенин, Бурунди, Буркина-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Фассо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Габон, Гамбия Гана, Гвинея, Гвинея-Бисау, Джибути, Замбия,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Камерун, 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Конго, Кения, Коморские острова,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Либерия, Мавритания, Мадагаскар, Малави, Мали, </w:t>
            </w:r>
            <w:proofErr w:type="spellStart"/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Майотта</w:t>
            </w:r>
            <w:proofErr w:type="spellEnd"/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Мозамбик, Нигер, Нигерия, 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Руанда,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Сан-Томе и Принсипи, Сенегал, Сомали, Судан,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Южный Судан,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Сьерра-Леоне, Танзания, Того, Уганда, ЦАР, Чад,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>Эсватини</w:t>
            </w:r>
            <w:proofErr w:type="spellEnd"/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Гвинея,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Эритрея,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Эфиопия.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Ботсвана, Египет, Зимбабве, Кабо-Верде, Марокко, Намибия, ЮАР.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443" w:rsidRDefault="00D94443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443" w:rsidRDefault="00D94443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 заражения малярией </w:t>
            </w:r>
            <w:r w:rsidR="00256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отдельных территориях</w:t>
            </w:r>
          </w:p>
        </w:tc>
      </w:tr>
      <w:tr w:rsidR="00B2748C" w:rsidTr="00B2748C">
        <w:trPr>
          <w:trHeight w:val="1755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АЗИЯ</w:t>
            </w:r>
            <w:r w:rsidR="00E20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267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ЕВРОПА</w:t>
            </w:r>
          </w:p>
          <w:p w:rsidR="00265535" w:rsidRDefault="00B2748C" w:rsidP="0026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Бангладеш, Бутан,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Бруней,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Вьетнам, Индия, Индонезия, Йемен, Камбоджа, Лаос, Непал, Оман, Пакистан, 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Тимор-</w:t>
            </w:r>
            <w:proofErr w:type="spellStart"/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>Лешти</w:t>
            </w:r>
            <w:proofErr w:type="spellEnd"/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Филиппины.</w:t>
            </w:r>
            <w:proofErr w:type="gramEnd"/>
          </w:p>
          <w:p w:rsidR="00265535" w:rsidRDefault="00265535" w:rsidP="0026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535" w:rsidRDefault="00265535" w:rsidP="00265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6736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Афганистан, Таиланд, Иран, Ирак, КНР, </w:t>
            </w:r>
            <w:r w:rsidR="00267C1B">
              <w:rPr>
                <w:rFonts w:ascii="Times New Roman" w:eastAsia="Times New Roman" w:hAnsi="Times New Roman" w:cs="Times New Roman"/>
                <w:sz w:val="28"/>
                <w:szCs w:val="28"/>
              </w:rPr>
              <w:t>КНДР, Южная Корея,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Малайзия, Мьянма, Саудовская Аравия, Сирия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>Азербайджан,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03B4">
              <w:rPr>
                <w:rFonts w:ascii="Times New Roman" w:eastAsia="Times New Roman" w:hAnsi="Times New Roman" w:cs="Times New Roman"/>
                <w:sz w:val="28"/>
                <w:szCs w:val="28"/>
              </w:rPr>
              <w:t>Таджикистан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443" w:rsidRDefault="00D94443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заражения малярией на отдельных территориях</w:t>
            </w:r>
          </w:p>
        </w:tc>
      </w:tr>
      <w:tr w:rsidR="00B2748C" w:rsidTr="00B2748C">
        <w:trPr>
          <w:trHeight w:val="675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ОКЕАНИЯ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Вануату, Папуа Новая Гвинея, Соломоновы острова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</w:t>
            </w:r>
          </w:p>
        </w:tc>
      </w:tr>
      <w:tr w:rsidR="00B2748C" w:rsidTr="00B2748C">
        <w:trPr>
          <w:trHeight w:val="2815"/>
          <w:tblCellSpacing w:w="0" w:type="dxa"/>
        </w:trPr>
        <w:tc>
          <w:tcPr>
            <w:tcW w:w="5270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АМЕРИКА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Белиз, Боливия, Бразилия, Венесуэла, Гаити, Гайана, Гвиана Фр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анцузская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Гондурас, Доминиканская республика, Коста</w:t>
            </w:r>
            <w:r w:rsidR="008530D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Рика,</w:t>
            </w:r>
            <w:r w:rsidR="0026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Колумбия,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</w:t>
            </w:r>
            <w:r w:rsidR="007C6B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  <w:p w:rsidR="00B2748C" w:rsidRDefault="00265535" w:rsidP="007C6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Гватемала, </w:t>
            </w:r>
            <w:r w:rsidR="00B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Мексика, Панама, Перу, Суринам, Эквадор, Сальвадор </w:t>
            </w:r>
          </w:p>
        </w:tc>
        <w:tc>
          <w:tcPr>
            <w:tcW w:w="4225" w:type="dxa"/>
            <w:shd w:val="clear" w:color="auto" w:fill="FFFFFF"/>
          </w:tcPr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Повсеместно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748C" w:rsidRDefault="00B2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748C" w:rsidRDefault="00B2748C" w:rsidP="00853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 w:hanging="8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Риск заражения малярией  на отдельных территориях</w:t>
            </w:r>
          </w:p>
        </w:tc>
      </w:tr>
    </w:tbl>
    <w:p w:rsidR="00B2748C" w:rsidRDefault="00B2748C" w:rsidP="00B2748C"/>
    <w:sectPr w:rsidR="00B2748C" w:rsidSect="00895E78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5E" w:rsidRDefault="0068605E" w:rsidP="00332C25">
      <w:pPr>
        <w:spacing w:after="0" w:line="240" w:lineRule="auto"/>
      </w:pPr>
      <w:r>
        <w:separator/>
      </w:r>
    </w:p>
  </w:endnote>
  <w:endnote w:type="continuationSeparator" w:id="0">
    <w:p w:rsidR="0068605E" w:rsidRDefault="0068605E" w:rsidP="0033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5E" w:rsidRDefault="0068605E" w:rsidP="00332C25">
      <w:pPr>
        <w:spacing w:after="0" w:line="240" w:lineRule="auto"/>
      </w:pPr>
      <w:r>
        <w:separator/>
      </w:r>
    </w:p>
  </w:footnote>
  <w:footnote w:type="continuationSeparator" w:id="0">
    <w:p w:rsidR="0068605E" w:rsidRDefault="0068605E" w:rsidP="0033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6"/>
    <w:rsid w:val="00011534"/>
    <w:rsid w:val="000365CE"/>
    <w:rsid w:val="00070320"/>
    <w:rsid w:val="0007581B"/>
    <w:rsid w:val="0009678E"/>
    <w:rsid w:val="000A6FA6"/>
    <w:rsid w:val="000A6FB5"/>
    <w:rsid w:val="000C79FC"/>
    <w:rsid w:val="000D6B27"/>
    <w:rsid w:val="000D7925"/>
    <w:rsid w:val="000E3F56"/>
    <w:rsid w:val="000F14D3"/>
    <w:rsid w:val="00101CD2"/>
    <w:rsid w:val="00141E4A"/>
    <w:rsid w:val="00150E6F"/>
    <w:rsid w:val="00157534"/>
    <w:rsid w:val="001665B9"/>
    <w:rsid w:val="00182E69"/>
    <w:rsid w:val="001A25F6"/>
    <w:rsid w:val="001A65F8"/>
    <w:rsid w:val="001B0B31"/>
    <w:rsid w:val="001B6090"/>
    <w:rsid w:val="00210DBC"/>
    <w:rsid w:val="002116E5"/>
    <w:rsid w:val="00225159"/>
    <w:rsid w:val="00226A0E"/>
    <w:rsid w:val="00250B63"/>
    <w:rsid w:val="00256A76"/>
    <w:rsid w:val="00262494"/>
    <w:rsid w:val="00263E67"/>
    <w:rsid w:val="00265535"/>
    <w:rsid w:val="002677A6"/>
    <w:rsid w:val="00267C1B"/>
    <w:rsid w:val="0028450D"/>
    <w:rsid w:val="00297402"/>
    <w:rsid w:val="002C1112"/>
    <w:rsid w:val="002C1600"/>
    <w:rsid w:val="002C276C"/>
    <w:rsid w:val="003031DC"/>
    <w:rsid w:val="00332C25"/>
    <w:rsid w:val="003561FB"/>
    <w:rsid w:val="00396DFD"/>
    <w:rsid w:val="003A784E"/>
    <w:rsid w:val="003A787B"/>
    <w:rsid w:val="003B6E69"/>
    <w:rsid w:val="003F0856"/>
    <w:rsid w:val="003F2C4C"/>
    <w:rsid w:val="00402D11"/>
    <w:rsid w:val="00411D73"/>
    <w:rsid w:val="004252FE"/>
    <w:rsid w:val="004329D7"/>
    <w:rsid w:val="004537AA"/>
    <w:rsid w:val="00460538"/>
    <w:rsid w:val="00466DC5"/>
    <w:rsid w:val="00477C05"/>
    <w:rsid w:val="00484794"/>
    <w:rsid w:val="00496286"/>
    <w:rsid w:val="004B2274"/>
    <w:rsid w:val="004B26B7"/>
    <w:rsid w:val="004B6EB9"/>
    <w:rsid w:val="004C4C69"/>
    <w:rsid w:val="00502BB2"/>
    <w:rsid w:val="00510BFB"/>
    <w:rsid w:val="0056717D"/>
    <w:rsid w:val="00567276"/>
    <w:rsid w:val="005A02CC"/>
    <w:rsid w:val="005A3CFF"/>
    <w:rsid w:val="005B073D"/>
    <w:rsid w:val="005B2B9C"/>
    <w:rsid w:val="005E226B"/>
    <w:rsid w:val="006177C9"/>
    <w:rsid w:val="00660C80"/>
    <w:rsid w:val="006673CE"/>
    <w:rsid w:val="006712F5"/>
    <w:rsid w:val="006736C3"/>
    <w:rsid w:val="0067456F"/>
    <w:rsid w:val="00682D61"/>
    <w:rsid w:val="006854D7"/>
    <w:rsid w:val="0068605E"/>
    <w:rsid w:val="006B31F6"/>
    <w:rsid w:val="006E6115"/>
    <w:rsid w:val="006F1F4C"/>
    <w:rsid w:val="00704149"/>
    <w:rsid w:val="00723D14"/>
    <w:rsid w:val="00741839"/>
    <w:rsid w:val="00746E7B"/>
    <w:rsid w:val="00752873"/>
    <w:rsid w:val="00761ED7"/>
    <w:rsid w:val="00763067"/>
    <w:rsid w:val="00765794"/>
    <w:rsid w:val="00780B56"/>
    <w:rsid w:val="007A01E7"/>
    <w:rsid w:val="007C024D"/>
    <w:rsid w:val="007C6B40"/>
    <w:rsid w:val="007D5749"/>
    <w:rsid w:val="00824285"/>
    <w:rsid w:val="008530DD"/>
    <w:rsid w:val="00861DDD"/>
    <w:rsid w:val="00870CEB"/>
    <w:rsid w:val="00872D34"/>
    <w:rsid w:val="008758AA"/>
    <w:rsid w:val="00877345"/>
    <w:rsid w:val="00880BA0"/>
    <w:rsid w:val="0088491A"/>
    <w:rsid w:val="00890DF5"/>
    <w:rsid w:val="00890FEC"/>
    <w:rsid w:val="00892933"/>
    <w:rsid w:val="00895E78"/>
    <w:rsid w:val="00920C69"/>
    <w:rsid w:val="009344E8"/>
    <w:rsid w:val="0094096E"/>
    <w:rsid w:val="0094749F"/>
    <w:rsid w:val="009537AD"/>
    <w:rsid w:val="00976B34"/>
    <w:rsid w:val="0098588A"/>
    <w:rsid w:val="00993707"/>
    <w:rsid w:val="009A0826"/>
    <w:rsid w:val="00A001E1"/>
    <w:rsid w:val="00A07B22"/>
    <w:rsid w:val="00A3575E"/>
    <w:rsid w:val="00A544B0"/>
    <w:rsid w:val="00A6120F"/>
    <w:rsid w:val="00A61F46"/>
    <w:rsid w:val="00A9085F"/>
    <w:rsid w:val="00AB23B8"/>
    <w:rsid w:val="00AB6AA8"/>
    <w:rsid w:val="00AB6D34"/>
    <w:rsid w:val="00AB709D"/>
    <w:rsid w:val="00AC00DF"/>
    <w:rsid w:val="00AC27FE"/>
    <w:rsid w:val="00AE5E72"/>
    <w:rsid w:val="00AE7EBA"/>
    <w:rsid w:val="00AF1D93"/>
    <w:rsid w:val="00B24068"/>
    <w:rsid w:val="00B2748C"/>
    <w:rsid w:val="00B422F8"/>
    <w:rsid w:val="00B57342"/>
    <w:rsid w:val="00B60110"/>
    <w:rsid w:val="00B66540"/>
    <w:rsid w:val="00B6730A"/>
    <w:rsid w:val="00B674EE"/>
    <w:rsid w:val="00B71ADB"/>
    <w:rsid w:val="00B94DD1"/>
    <w:rsid w:val="00B96139"/>
    <w:rsid w:val="00BA1FD3"/>
    <w:rsid w:val="00BC294F"/>
    <w:rsid w:val="00BE15B7"/>
    <w:rsid w:val="00BE6CAF"/>
    <w:rsid w:val="00BF1025"/>
    <w:rsid w:val="00C05721"/>
    <w:rsid w:val="00C16CAF"/>
    <w:rsid w:val="00C1772A"/>
    <w:rsid w:val="00C21CEA"/>
    <w:rsid w:val="00C304B4"/>
    <w:rsid w:val="00C34470"/>
    <w:rsid w:val="00C40BA2"/>
    <w:rsid w:val="00C7181E"/>
    <w:rsid w:val="00C82A80"/>
    <w:rsid w:val="00C864AC"/>
    <w:rsid w:val="00CC2052"/>
    <w:rsid w:val="00CF2786"/>
    <w:rsid w:val="00CF3F0B"/>
    <w:rsid w:val="00D10394"/>
    <w:rsid w:val="00D173C6"/>
    <w:rsid w:val="00D46567"/>
    <w:rsid w:val="00D50F9D"/>
    <w:rsid w:val="00D70210"/>
    <w:rsid w:val="00D76828"/>
    <w:rsid w:val="00D8456C"/>
    <w:rsid w:val="00D94443"/>
    <w:rsid w:val="00D94F3D"/>
    <w:rsid w:val="00D9628C"/>
    <w:rsid w:val="00DA14C1"/>
    <w:rsid w:val="00DC3AF5"/>
    <w:rsid w:val="00DE32CC"/>
    <w:rsid w:val="00DE3F11"/>
    <w:rsid w:val="00E05BBE"/>
    <w:rsid w:val="00E07FD0"/>
    <w:rsid w:val="00E203B4"/>
    <w:rsid w:val="00E220C4"/>
    <w:rsid w:val="00E62CB3"/>
    <w:rsid w:val="00E757EB"/>
    <w:rsid w:val="00E831F2"/>
    <w:rsid w:val="00E834B2"/>
    <w:rsid w:val="00E85338"/>
    <w:rsid w:val="00E87D39"/>
    <w:rsid w:val="00E91691"/>
    <w:rsid w:val="00EC59C0"/>
    <w:rsid w:val="00EC7F93"/>
    <w:rsid w:val="00ED3BFE"/>
    <w:rsid w:val="00ED4D06"/>
    <w:rsid w:val="00EF2C65"/>
    <w:rsid w:val="00F0124F"/>
    <w:rsid w:val="00F07929"/>
    <w:rsid w:val="00F30C94"/>
    <w:rsid w:val="00F4238E"/>
    <w:rsid w:val="00F507F6"/>
    <w:rsid w:val="00FB2BD5"/>
    <w:rsid w:val="00FC1599"/>
    <w:rsid w:val="00FC5892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paragraph" w:styleId="1">
    <w:name w:val="heading 1"/>
    <w:basedOn w:val="a"/>
    <w:next w:val="a"/>
    <w:link w:val="10"/>
    <w:uiPriority w:val="9"/>
    <w:qFormat/>
    <w:rsid w:val="0047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274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274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B2748C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B274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Обычный1"/>
    <w:uiPriority w:val="99"/>
    <w:rsid w:val="00B274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25"/>
  </w:style>
  <w:style w:type="paragraph" w:styleId="aa">
    <w:name w:val="footer"/>
    <w:basedOn w:val="a"/>
    <w:link w:val="ab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25"/>
  </w:style>
  <w:style w:type="character" w:styleId="ac">
    <w:name w:val="Emphasis"/>
    <w:basedOn w:val="a0"/>
    <w:uiPriority w:val="20"/>
    <w:qFormat/>
    <w:rsid w:val="00A001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paragraph" w:styleId="1">
    <w:name w:val="heading 1"/>
    <w:basedOn w:val="a"/>
    <w:next w:val="a"/>
    <w:link w:val="10"/>
    <w:uiPriority w:val="9"/>
    <w:qFormat/>
    <w:rsid w:val="0047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274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274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B2748C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B274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Обычный1"/>
    <w:uiPriority w:val="99"/>
    <w:rsid w:val="00B274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25"/>
  </w:style>
  <w:style w:type="paragraph" w:styleId="aa">
    <w:name w:val="footer"/>
    <w:basedOn w:val="a"/>
    <w:link w:val="ab"/>
    <w:uiPriority w:val="99"/>
    <w:unhideWhenUsed/>
    <w:rsid w:val="003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25"/>
  </w:style>
  <w:style w:type="character" w:styleId="ac">
    <w:name w:val="Emphasis"/>
    <w:basedOn w:val="a0"/>
    <w:uiPriority w:val="20"/>
    <w:qFormat/>
    <w:rsid w:val="00A001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4%D0%B8%D0%BD%D1%91%D0%BD%D0%BD%D1%8B%D0%B5_%D0%90%D1%80%D0%B0%D0%B1%D1%81%D0%BA%D0%B8%D0%B5_%D0%AD%D0%BC%D0%B8%D1%80%D0%B0%D1%82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4ECB-DC7A-4223-A315-D7742FD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2022-06-03T11:09:00Z</cp:lastPrinted>
  <dcterms:created xsi:type="dcterms:W3CDTF">2022-06-03T13:54:00Z</dcterms:created>
  <dcterms:modified xsi:type="dcterms:W3CDTF">2022-06-06T06:48:00Z</dcterms:modified>
</cp:coreProperties>
</file>